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B01AF" w14:textId="77777777" w:rsidR="001A1E64" w:rsidRPr="001A1E64" w:rsidRDefault="001A1E64" w:rsidP="001A1E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CỘNG HÒA XÃ HỘI CHỦ NGHĨA VIỆT NAM</w:t>
      </w:r>
    </w:p>
    <w:p w14:paraId="5CBC7F19" w14:textId="75159994" w:rsidR="001A1E64" w:rsidRDefault="001A1E64" w:rsidP="001A1E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Độc</w:t>
      </w: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lập – Tự do – Hạnh</w:t>
      </w: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 phúc</w:t>
      </w:r>
    </w:p>
    <w:p w14:paraId="58B1BEC5" w14:textId="77777777" w:rsidR="00C70D3F" w:rsidRPr="001A1E64" w:rsidRDefault="00C70D3F" w:rsidP="001A1E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64CAE8" w14:textId="77777777" w:rsidR="001A1E64" w:rsidRPr="001A1E64" w:rsidRDefault="001A1E64" w:rsidP="001A1E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BIÊN BẢN THANH LÝ HỢP ĐỒNG THUÊ NHÀ</w:t>
      </w:r>
    </w:p>
    <w:p w14:paraId="23C9048B" w14:textId="7D72DBEB" w:rsidR="001A1E64" w:rsidRDefault="001A1E64" w:rsidP="001A1E6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(Căn nhà số</w:t>
      </w:r>
      <w:r w:rsidR="00020513">
        <w:rPr>
          <w:rFonts w:ascii="Times New Roman" w:eastAsia="Times New Roman" w:hAnsi="Times New Roman" w:cs="Times New Roman"/>
          <w:color w:val="000000"/>
          <w:sz w:val="24"/>
          <w:szCs w:val="24"/>
        </w:rPr>
        <w:t>....</w:t>
      </w: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: đường……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…..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phường :……………… quận……………….)</w:t>
      </w:r>
    </w:p>
    <w:p w14:paraId="65FB6F96" w14:textId="77777777" w:rsidR="00C70D3F" w:rsidRPr="001A1E64" w:rsidRDefault="00C70D3F" w:rsidP="001A1E6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1C00F4D" w14:textId="77777777" w:rsidR="001A1E64" w:rsidRP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Chúng tôi ký tên dưới đây gồm:</w:t>
      </w:r>
    </w:p>
    <w:p w14:paraId="7017EFC3" w14:textId="77777777" w:rsidR="001A1E64" w:rsidRPr="001A1E64" w:rsidRDefault="001A1E64" w:rsidP="001A1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BÊN CHO THUÊ NHÀ:</w:t>
      </w: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A1E6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(Gọi tắt là Bên A)</w:t>
      </w:r>
    </w:p>
    <w:p w14:paraId="6155F02B" w14:textId="77777777" w:rsidR="001A1E64" w:rsidRP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Ông/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Bà:…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</w:t>
      </w:r>
    </w:p>
    <w:p w14:paraId="38EB83DA" w14:textId="77777777" w:rsidR="001A1E64" w:rsidRP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Ngày, tháng, năm 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sinh:…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……………………………………………………….</w:t>
      </w:r>
    </w:p>
    <w:p w14:paraId="3E2E210E" w14:textId="77777777" w:rsidR="001A1E64" w:rsidRP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Chứng minh nhân dân 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số:…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…………………….do………………………</w:t>
      </w:r>
    </w:p>
    <w:p w14:paraId="0AB6EE48" w14:textId="77777777" w:rsidR="001A1E64" w:rsidRP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cấp ngày…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….tháng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…….năm……………………………………………………..</w:t>
      </w:r>
    </w:p>
    <w:p w14:paraId="26DFEB9E" w14:textId="77777777" w:rsidR="001A1E64" w:rsidRP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Địa chỉ thường 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trú:…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</w:t>
      </w:r>
    </w:p>
    <w:p w14:paraId="775ECD5C" w14:textId="77777777" w:rsidR="001A1E64" w:rsidRP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……………………………………………………………………………………………..</w:t>
      </w:r>
    </w:p>
    <w:p w14:paraId="0AF92EC6" w14:textId="77777777" w:rsidR="001A1E64" w:rsidRPr="001A1E64" w:rsidRDefault="001A1E64" w:rsidP="001A1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BÊN THUÊ NHÀ</w:t>
      </w: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  <w:r w:rsidRPr="001A1E6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(Gọi tắt là Bên B)</w:t>
      </w:r>
    </w:p>
    <w:p w14:paraId="14840839" w14:textId="77777777" w:rsidR="001A1E64" w:rsidRP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Công 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ty:…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283C1F37" w14:textId="77777777" w:rsidR="001A1E64" w:rsidRP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Trụ sở 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số:…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</w:t>
      </w:r>
    </w:p>
    <w:p w14:paraId="258656C6" w14:textId="77777777" w:rsidR="001A1E64" w:rsidRP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Giấy chứng nhận đăng ký kinh 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doanh:…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………………………………………….</w:t>
      </w:r>
    </w:p>
    <w:p w14:paraId="2DBBC2F2" w14:textId="77777777" w:rsidR="001A1E64" w:rsidRP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Do Ông (Bà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):…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</w:t>
      </w:r>
    </w:p>
    <w:p w14:paraId="17328FAA" w14:textId="77777777" w:rsidR="001A1E64" w:rsidRP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Ngày, tháng, năm 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sinh:…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</w:t>
      </w:r>
    </w:p>
    <w:p w14:paraId="09BE26C2" w14:textId="77777777" w:rsidR="001A1E64" w:rsidRP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Chứng minh nhân dân 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số:…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…………………….do…………………………</w:t>
      </w:r>
    </w:p>
    <w:p w14:paraId="5EE18437" w14:textId="77777777" w:rsidR="001A1E64" w:rsidRP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cấp ngày…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….tháng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…….năm…………………………………………………………..</w:t>
      </w:r>
    </w:p>
    <w:p w14:paraId="0C9A2479" w14:textId="77777777" w:rsidR="001A1E64" w:rsidRP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Địa chỉ thường 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trú:…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</w:t>
      </w:r>
    </w:p>
    <w:p w14:paraId="1075FE6A" w14:textId="77777777" w:rsidR="001A1E64" w:rsidRP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……………………………………………………………………………………………….</w:t>
      </w:r>
    </w:p>
    <w:p w14:paraId="19ADF4CA" w14:textId="77777777" w:rsidR="001A1E64" w:rsidRP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Làm đại diện theo Giấy ủy quyền 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số:…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……………………………………….</w:t>
      </w:r>
    </w:p>
    <w:p w14:paraId="41949969" w14:textId="110AE4AB" w:rsidR="001A1E64" w:rsidRP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Căn cứ vào hợp đồng thuê nhà đã ký giữa chúng tôi tại Phòng Công chứn</w:t>
      </w:r>
      <w:r w:rsidR="007D66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</w:t>
      </w: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….ngày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………tháng………năm……….., chúng tôi thỏa thuận việc thanh lý hợp đồng thuê nhà như sau:</w:t>
      </w:r>
    </w:p>
    <w:p w14:paraId="7CCE3B8A" w14:textId="77777777" w:rsidR="001A1E64" w:rsidRPr="001A1E64" w:rsidRDefault="001A1E64" w:rsidP="001A1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Điều 1</w:t>
      </w: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Hai bên cùng đồng ý chấm dứt trước thời hạn thuê nhà kể từ ngày 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…..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tháng ….năm…….</w:t>
      </w:r>
    </w:p>
    <w:p w14:paraId="0ECF1AA4" w14:textId="77777777" w:rsidR="001A1E64" w:rsidRPr="001A1E64" w:rsidRDefault="001A1E64" w:rsidP="001A1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Điều 2</w:t>
      </w: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. Bên A xác nhận đã nhận lại phần nhà cho thuê và Bên B đã thanh toán đủ tiền thuê nhà cho Bên A. Mọi vấn đề có liên quan đến hợp đồng thuê nhà hai bên đã tự giải quyết xong.</w:t>
      </w:r>
    </w:p>
    <w:p w14:paraId="3A3DC2A5" w14:textId="77777777" w:rsidR="001A1E64" w:rsidRPr="001A1E64" w:rsidRDefault="001A1E64" w:rsidP="001A1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Điều 3</w:t>
      </w: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. Hai bên cam kết không tranh chấp hay khiếu nại gì về sau.</w:t>
      </w:r>
    </w:p>
    <w:p w14:paraId="6E610F34" w14:textId="2661815D" w:rsidR="001A1E64" w:rsidRPr="001A1E64" w:rsidRDefault="001A1E64" w:rsidP="001A1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Điều 4.</w:t>
      </w: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 Kể từ ngày hợp đồng thanh lý này được hai bên ký kết và Phòng Công chứng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D66E8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</w:t>
      </w:r>
      <w:r w:rsidR="007D66E8">
        <w:rPr>
          <w:rFonts w:ascii="Times New Roman" w:eastAsia="Times New Roman" w:hAnsi="Times New Roman" w:cs="Times New Roman"/>
          <w:color w:val="000000"/>
          <w:sz w:val="24"/>
          <w:szCs w:val="24"/>
        </w:rPr>
        <w:t>….</w:t>
      </w: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chứng nhận, Hợp đồng thuê nhà nêu trên không còn giá trị nữa.</w:t>
      </w:r>
    </w:p>
    <w:p w14:paraId="1C9120E0" w14:textId="739B2570" w:rsidR="001A1E64" w:rsidRP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Hợp đồng được lập thành……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….bản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mỗi bản…………trang, mỗi bên giữ 01 bản, Phòng công chứng </w:t>
      </w:r>
      <w:r w:rsidR="007D66E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 lưu 01 bản.</w:t>
      </w:r>
    </w:p>
    <w:p w14:paraId="06A6E2E8" w14:textId="2D91B839" w:rsidR="001A1E64" w:rsidRDefault="001A1E64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Lập tại Phòng công chứng</w:t>
      </w:r>
      <w:r w:rsidR="007D66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7D66E8">
        <w:rPr>
          <w:rFonts w:ascii="Times New Roman" w:eastAsia="Times New Roman" w:hAnsi="Times New Roman" w:cs="Times New Roman"/>
          <w:color w:val="000000"/>
          <w:sz w:val="24"/>
          <w:szCs w:val="24"/>
        </w:rPr>
        <w:t>…..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 ngày……</w:t>
      </w:r>
      <w:proofErr w:type="gramStart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…..</w:t>
      </w:r>
      <w:proofErr w:type="gramEnd"/>
      <w:r w:rsidRPr="001A1E64">
        <w:rPr>
          <w:rFonts w:ascii="Times New Roman" w:eastAsia="Times New Roman" w:hAnsi="Times New Roman" w:cs="Times New Roman"/>
          <w:color w:val="000000"/>
          <w:sz w:val="24"/>
          <w:szCs w:val="24"/>
        </w:rPr>
        <w:t>tháng………..năm…….</w:t>
      </w:r>
    </w:p>
    <w:p w14:paraId="59EEEA19" w14:textId="7E17F4DB" w:rsidR="00932305" w:rsidRPr="001A1E64" w:rsidRDefault="00932305" w:rsidP="009323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BÊN CHO THUÊ NHÀ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1A1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BÊN THUÊ NHÀ</w:t>
      </w:r>
    </w:p>
    <w:p w14:paraId="12E75B8C" w14:textId="3D97A590" w:rsidR="00932305" w:rsidRPr="001A1E64" w:rsidRDefault="00932305" w:rsidP="009323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A55368D" w14:textId="673DDDCE" w:rsidR="00932305" w:rsidRPr="001A1E64" w:rsidRDefault="00932305" w:rsidP="001A1E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E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(Ký và ghi rõ họ tên)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</w:r>
      <w:r w:rsidRPr="001A1E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(Ký và ghi rõ họ tên)</w:t>
      </w:r>
    </w:p>
    <w:p w14:paraId="08ADC6E7" w14:textId="77777777" w:rsidR="00E03B1C" w:rsidRPr="00C70D3F" w:rsidRDefault="00E03B1C">
      <w:pPr>
        <w:rPr>
          <w:rFonts w:ascii="Times New Roman" w:hAnsi="Times New Roman" w:cs="Times New Roman"/>
          <w:sz w:val="24"/>
          <w:szCs w:val="24"/>
        </w:rPr>
      </w:pPr>
    </w:p>
    <w:sectPr w:rsidR="00E03B1C" w:rsidRPr="00C70D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E64"/>
    <w:rsid w:val="00020513"/>
    <w:rsid w:val="001A1E64"/>
    <w:rsid w:val="00414E39"/>
    <w:rsid w:val="007D66E8"/>
    <w:rsid w:val="00932305"/>
    <w:rsid w:val="00C70D3F"/>
    <w:rsid w:val="00E0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D0F4A"/>
  <w15:chartTrackingRefBased/>
  <w15:docId w15:val="{87D38BE3-79D9-4281-8548-633A32AD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1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A1E64"/>
    <w:rPr>
      <w:b/>
      <w:bCs/>
    </w:rPr>
  </w:style>
  <w:style w:type="character" w:styleId="Emphasis">
    <w:name w:val="Emphasis"/>
    <w:basedOn w:val="DefaultParagraphFont"/>
    <w:uiPriority w:val="20"/>
    <w:qFormat/>
    <w:rsid w:val="001A1E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9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6</cp:revision>
  <dcterms:created xsi:type="dcterms:W3CDTF">2021-10-20T06:47:00Z</dcterms:created>
  <dcterms:modified xsi:type="dcterms:W3CDTF">2022-04-27T08:24:00Z</dcterms:modified>
</cp:coreProperties>
</file>